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4BA6E" w14:textId="74863B09" w:rsidR="00664608" w:rsidRDefault="00120594" w:rsidP="00120594">
      <w:pPr>
        <w:spacing w:after="0"/>
        <w:ind w:left="0"/>
        <w:rPr>
          <w:rFonts w:ascii="Century Gothic" w:hAnsi="Century Gothic"/>
          <w:sz w:val="21"/>
          <w:szCs w:val="21"/>
        </w:rPr>
      </w:pPr>
      <w:r w:rsidRPr="00120594">
        <w:rPr>
          <w:rFonts w:ascii="Century Gothic" w:hAnsi="Century Gothic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3B763" wp14:editId="563128A5">
                <wp:simplePos x="0" y="0"/>
                <wp:positionH relativeFrom="column">
                  <wp:posOffset>-396240</wp:posOffset>
                </wp:positionH>
                <wp:positionV relativeFrom="paragraph">
                  <wp:posOffset>182880</wp:posOffset>
                </wp:positionV>
                <wp:extent cx="6477000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0A9BA" w14:textId="7ABB81C6" w:rsidR="00120594" w:rsidRPr="00664608" w:rsidRDefault="0014493A" w:rsidP="00120594">
                            <w:pPr>
                              <w:pStyle w:val="NoSpacing"/>
                              <w:ind w:left="0"/>
                            </w:pPr>
                            <w:r>
                              <w:t xml:space="preserve">Committee Meeting </w:t>
                            </w:r>
                            <w:r w:rsidR="00120594">
                              <w:t>Minutes</w:t>
                            </w:r>
                            <w:r>
                              <w:t xml:space="preserve"> - Sample</w:t>
                            </w:r>
                            <w:r w:rsidR="00120594">
                              <w:t xml:space="preserve"> Template</w:t>
                            </w:r>
                          </w:p>
                          <w:p w14:paraId="05EC0BC2" w14:textId="77777777" w:rsidR="00120594" w:rsidRPr="00120594" w:rsidRDefault="00120594" w:rsidP="00120594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(</w:t>
                            </w:r>
                            <w:r w:rsidRPr="00120594">
                              <w:rPr>
                                <w:rFonts w:ascii="Century Gothic" w:hAnsi="Century Gothic"/>
                                <w:sz w:val="22"/>
                              </w:rPr>
                              <w:t>Enter name of meeting)</w:t>
                            </w:r>
                          </w:p>
                          <w:p w14:paraId="133D94AE" w14:textId="77777777" w:rsidR="00120594" w:rsidRPr="00120594" w:rsidRDefault="00120594" w:rsidP="00120594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120594">
                              <w:rPr>
                                <w:rFonts w:ascii="Century Gothic" w:hAnsi="Century Gothic"/>
                                <w:sz w:val="22"/>
                              </w:rPr>
                              <w:t>On (enter date)</w:t>
                            </w:r>
                          </w:p>
                          <w:p w14:paraId="4985F38A" w14:textId="05B531A1" w:rsidR="00120594" w:rsidRPr="00120594" w:rsidRDefault="00120594" w:rsidP="00120594">
                            <w:pPr>
                              <w:pStyle w:val="NoSpacing"/>
                              <w:ind w:left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120594">
                              <w:rPr>
                                <w:rFonts w:ascii="Century Gothic" w:hAnsi="Century Gothic"/>
                                <w:sz w:val="22"/>
                              </w:rPr>
                              <w:t>At (enter location)</w:t>
                            </w:r>
                          </w:p>
                          <w:p w14:paraId="306AB323" w14:textId="6A50288D" w:rsidR="00120594" w:rsidRDefault="00120594" w:rsidP="00120594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3B7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2pt;margin-top:14.4pt;width:510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" stroked="f">
                <v:textbox>
                  <w:txbxContent>
                    <w:p w14:paraId="2030A9BA" w14:textId="7ABB81C6" w:rsidR="00120594" w:rsidRPr="00664608" w:rsidRDefault="0014493A" w:rsidP="00120594">
                      <w:pPr>
                        <w:pStyle w:val="NoSpacing"/>
                        <w:ind w:left="0"/>
                      </w:pPr>
                      <w:r>
                        <w:t xml:space="preserve">Committee Meeting </w:t>
                      </w:r>
                      <w:r w:rsidR="00120594">
                        <w:t>Minutes</w:t>
                      </w:r>
                      <w:r>
                        <w:t xml:space="preserve"> - Sample</w:t>
                      </w:r>
                      <w:r w:rsidR="00120594">
                        <w:t xml:space="preserve"> Template</w:t>
                      </w:r>
                    </w:p>
                    <w:p w14:paraId="05EC0BC2" w14:textId="77777777" w:rsidR="00120594" w:rsidRPr="00120594" w:rsidRDefault="00120594" w:rsidP="00120594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(</w:t>
                      </w:r>
                      <w:r w:rsidRPr="00120594">
                        <w:rPr>
                          <w:rFonts w:ascii="Century Gothic" w:hAnsi="Century Gothic"/>
                          <w:sz w:val="22"/>
                        </w:rPr>
                        <w:t>Enter name of meeting)</w:t>
                      </w:r>
                    </w:p>
                    <w:p w14:paraId="133D94AE" w14:textId="77777777" w:rsidR="00120594" w:rsidRPr="00120594" w:rsidRDefault="00120594" w:rsidP="00120594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sz w:val="22"/>
                        </w:rPr>
                      </w:pPr>
                      <w:r w:rsidRPr="00120594">
                        <w:rPr>
                          <w:rFonts w:ascii="Century Gothic" w:hAnsi="Century Gothic"/>
                          <w:sz w:val="22"/>
                        </w:rPr>
                        <w:t>On (enter date)</w:t>
                      </w:r>
                    </w:p>
                    <w:p w14:paraId="4985F38A" w14:textId="05B531A1" w:rsidR="00120594" w:rsidRPr="00120594" w:rsidRDefault="00120594" w:rsidP="00120594">
                      <w:pPr>
                        <w:pStyle w:val="NoSpacing"/>
                        <w:ind w:left="0"/>
                        <w:rPr>
                          <w:rFonts w:ascii="Century Gothic" w:hAnsi="Century Gothic"/>
                          <w:sz w:val="22"/>
                        </w:rPr>
                      </w:pPr>
                      <w:r w:rsidRPr="00120594">
                        <w:rPr>
                          <w:rFonts w:ascii="Century Gothic" w:hAnsi="Century Gothic"/>
                          <w:sz w:val="22"/>
                        </w:rPr>
                        <w:t>At (enter location)</w:t>
                      </w:r>
                    </w:p>
                    <w:p w14:paraId="306AB323" w14:textId="6A50288D" w:rsidR="00120594" w:rsidRDefault="00120594" w:rsidP="00120594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245"/>
        <w:gridCol w:w="2552"/>
        <w:gridCol w:w="2409"/>
      </w:tblGrid>
      <w:tr w:rsidR="00664608" w14:paraId="4FC63864" w14:textId="77777777" w:rsidTr="00120594">
        <w:tc>
          <w:tcPr>
            <w:tcW w:w="5245" w:type="dxa"/>
            <w:shd w:val="clear" w:color="auto" w:fill="auto"/>
          </w:tcPr>
          <w:p w14:paraId="2540ECE6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Items and Actions</w:t>
            </w:r>
          </w:p>
        </w:tc>
        <w:tc>
          <w:tcPr>
            <w:tcW w:w="2552" w:type="dxa"/>
            <w:shd w:val="clear" w:color="auto" w:fill="auto"/>
          </w:tcPr>
          <w:p w14:paraId="46CCEC5A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Responsible Person</w:t>
            </w:r>
          </w:p>
        </w:tc>
        <w:tc>
          <w:tcPr>
            <w:tcW w:w="2409" w:type="dxa"/>
            <w:shd w:val="clear" w:color="auto" w:fill="auto"/>
          </w:tcPr>
          <w:p w14:paraId="3E940665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Action Due Date</w:t>
            </w:r>
          </w:p>
        </w:tc>
      </w:tr>
      <w:tr w:rsidR="00664608" w14:paraId="3BBB757D" w14:textId="77777777" w:rsidTr="00120594">
        <w:tc>
          <w:tcPr>
            <w:tcW w:w="5245" w:type="dxa"/>
            <w:shd w:val="clear" w:color="auto" w:fill="auto"/>
          </w:tcPr>
          <w:p w14:paraId="026E3D28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5A2CDF6D" w14:textId="77777777"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ATTENDEES</w:t>
            </w:r>
          </w:p>
          <w:p w14:paraId="068445C6" w14:textId="77777777"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1B757A00" w14:textId="77777777" w:rsidR="00664608" w:rsidRP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14:paraId="04D606E7" w14:textId="77777777"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APOLOGIES</w:t>
            </w:r>
          </w:p>
          <w:p w14:paraId="21D3888A" w14:textId="77777777"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14:paraId="4B29C796" w14:textId="77777777" w:rsidR="00664608" w:rsidRP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1CDA9AD7" w14:textId="77777777"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CONFIRMATION OF MINUTES</w:t>
            </w:r>
          </w:p>
          <w:p w14:paraId="0972D950" w14:textId="77777777"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1607962D" w14:textId="77777777"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3C18F418" w14:textId="77777777"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24591BF4" w14:textId="77777777" w:rsidR="00664608" w:rsidRP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09923450" w14:textId="77777777"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MATTERS ARISING</w:t>
            </w:r>
          </w:p>
          <w:p w14:paraId="48ED9E47" w14:textId="77777777"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03BFD504" w14:textId="77777777" w:rsidR="00664608" w:rsidRDefault="00664608" w:rsidP="00120594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14:paraId="715BACA7" w14:textId="77777777"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64FB7754" w14:textId="77777777" w:rsidR="00664608" w:rsidRP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14:paraId="1E1DCAAD" w14:textId="77777777"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ENTER ITEM TITLE (FOR NOTING OR DECISION)</w:t>
            </w:r>
          </w:p>
          <w:p w14:paraId="77F51DAB" w14:textId="77777777"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11802CA0" w14:textId="77777777" w:rsidR="00664608" w:rsidRPr="00664608" w:rsidRDefault="00664608" w:rsidP="00664608">
            <w:pPr>
              <w:spacing w:after="0"/>
              <w:ind w:left="318"/>
              <w:rPr>
                <w:rFonts w:ascii="Century Gothic" w:hAnsi="Century Gothic"/>
                <w:b w:val="0"/>
                <w:sz w:val="21"/>
                <w:szCs w:val="21"/>
              </w:rPr>
            </w:pPr>
            <w:r>
              <w:rPr>
                <w:rFonts w:ascii="Century Gothic" w:hAnsi="Century Gothic"/>
                <w:b w:val="0"/>
                <w:sz w:val="21"/>
                <w:szCs w:val="21"/>
              </w:rPr>
              <w:t>Note that minutes do not need the detail of who said what – just the item and decision</w:t>
            </w:r>
          </w:p>
          <w:p w14:paraId="7D3CA135" w14:textId="77777777"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14:paraId="1A01591B" w14:textId="77777777" w:rsidR="00664608" w:rsidRP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40C4152F" w14:textId="77777777"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ENTER ITEM TITLE</w:t>
            </w:r>
          </w:p>
          <w:p w14:paraId="3D6D84A4" w14:textId="77777777" w:rsidR="00664608" w:rsidRDefault="00664608" w:rsidP="00664608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2D8655E1" w14:textId="77777777" w:rsidR="00664608" w:rsidRPr="00664608" w:rsidRDefault="00664608" w:rsidP="00664608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15996B76" w14:textId="77777777" w:rsidR="00664608" w:rsidRP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39BC55B9" w14:textId="77777777"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GENERAL BUSINESS</w:t>
            </w:r>
          </w:p>
          <w:p w14:paraId="09317B78" w14:textId="77777777"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14:paraId="4A5A553A" w14:textId="77777777"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0684797A" w14:textId="77777777" w:rsidR="00664608" w:rsidRP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2334E3E9" w14:textId="77777777"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ITEMS FOR NEXT MEETING</w:t>
            </w:r>
          </w:p>
          <w:p w14:paraId="3F182A07" w14:textId="77777777"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1D1113DB" w14:textId="77777777" w:rsid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33336CB6" w14:textId="77777777" w:rsidR="00664608" w:rsidRPr="00664608" w:rsidRDefault="00664608" w:rsidP="00664608">
            <w:pPr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56DE45C7" w14:textId="77777777" w:rsidR="00664608" w:rsidRP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NEX</w:t>
            </w:r>
            <w:r w:rsidRPr="00664608">
              <w:rPr>
                <w:rFonts w:ascii="Century Gothic" w:hAnsi="Century Gothic"/>
                <w:sz w:val="21"/>
                <w:szCs w:val="21"/>
              </w:rPr>
              <w:t>T MEETING DATE / LOCATION</w:t>
            </w:r>
          </w:p>
          <w:p w14:paraId="2827BDF5" w14:textId="77777777" w:rsidR="00664608" w:rsidRDefault="00664608" w:rsidP="00664608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17AF319B" w14:textId="77777777" w:rsidR="00664608" w:rsidRDefault="00664608" w:rsidP="00664608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370EB35E" w14:textId="77777777" w:rsidR="00664608" w:rsidRDefault="00664608" w:rsidP="00664608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751C6E50" w14:textId="77777777" w:rsidR="00664608" w:rsidRDefault="00664608" w:rsidP="0066460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TIME OF CLOSURE</w:t>
            </w:r>
          </w:p>
          <w:p w14:paraId="6C5663CA" w14:textId="77777777" w:rsidR="00120594" w:rsidRDefault="00120594" w:rsidP="00120594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  <w:p w14:paraId="4A03EF7F" w14:textId="33EB7E3B" w:rsidR="00120594" w:rsidRPr="00664608" w:rsidRDefault="00120594" w:rsidP="00120594">
            <w:pPr>
              <w:pStyle w:val="ListParagraph"/>
              <w:spacing w:after="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1407A685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048BE575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05EE6245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253C9D5A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216D4696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7839A781" w14:textId="77777777"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14:paraId="56DBF6D9" w14:textId="77777777"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14:paraId="4F99CDC1" w14:textId="77777777"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MOVED:</w:t>
            </w:r>
          </w:p>
          <w:p w14:paraId="5A7746AB" w14:textId="77777777"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</w:p>
          <w:p w14:paraId="2CDEFAFE" w14:textId="19AEF9AA" w:rsidR="00664608" w:rsidRDefault="00664608" w:rsidP="00664608">
            <w:pPr>
              <w:spacing w:after="0"/>
              <w:ind w:left="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SECOND:</w:t>
            </w:r>
          </w:p>
        </w:tc>
        <w:tc>
          <w:tcPr>
            <w:tcW w:w="2409" w:type="dxa"/>
            <w:shd w:val="clear" w:color="auto" w:fill="auto"/>
          </w:tcPr>
          <w:p w14:paraId="014FB932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6A805B40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593986E8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0EF963BA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10738A33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3B897FC6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24F7A014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4AC4EE3D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7FF4853B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62A817ED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65AAC3B9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63238E3C" w14:textId="77777777" w:rsidR="00664608" w:rsidRDefault="00664608" w:rsidP="00664608">
            <w:pPr>
              <w:spacing w:after="0"/>
              <w:ind w:left="0"/>
              <w:jc w:val="center"/>
              <w:rPr>
                <w:rFonts w:ascii="Century Gothic" w:hAnsi="Century Gothic"/>
                <w:sz w:val="21"/>
                <w:szCs w:val="21"/>
              </w:rPr>
            </w:pPr>
          </w:p>
          <w:p w14:paraId="66148191" w14:textId="77777777" w:rsidR="00664608" w:rsidRPr="00664608" w:rsidRDefault="00664608" w:rsidP="00664608">
            <w:pPr>
              <w:spacing w:after="0"/>
              <w:ind w:left="0"/>
              <w:rPr>
                <w:rFonts w:ascii="Century Gothic" w:hAnsi="Century Gothic"/>
                <w:b w:val="0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LIST ITEMS AND WHO     [     ] </w:t>
            </w:r>
            <w:r w:rsidRPr="00664608">
              <w:rPr>
                <w:rFonts w:ascii="Century Gothic" w:hAnsi="Century Gothic"/>
                <w:b w:val="0"/>
                <w:sz w:val="21"/>
                <w:szCs w:val="21"/>
              </w:rPr>
              <w:t>(Indicate when done)</w:t>
            </w:r>
          </w:p>
        </w:tc>
      </w:tr>
    </w:tbl>
    <w:p w14:paraId="2196FFC6" w14:textId="77777777" w:rsidR="00664608" w:rsidRPr="00664608" w:rsidRDefault="00664608" w:rsidP="00120594">
      <w:pPr>
        <w:ind w:left="0"/>
        <w:rPr>
          <w:rFonts w:ascii="Century Gothic" w:hAnsi="Century Gothic"/>
          <w:sz w:val="21"/>
          <w:szCs w:val="21"/>
        </w:rPr>
      </w:pPr>
    </w:p>
    <w:sectPr w:rsidR="00664608" w:rsidRPr="00664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59970" w14:textId="77777777" w:rsidR="00120594" w:rsidRDefault="00120594" w:rsidP="00120594">
      <w:pPr>
        <w:spacing w:after="0"/>
      </w:pPr>
      <w:r>
        <w:separator/>
      </w:r>
    </w:p>
  </w:endnote>
  <w:endnote w:type="continuationSeparator" w:id="0">
    <w:p w14:paraId="6EDA3EA3" w14:textId="77777777" w:rsidR="00120594" w:rsidRDefault="00120594" w:rsidP="001205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8118" w14:textId="77777777" w:rsidR="00120594" w:rsidRDefault="00120594" w:rsidP="00120594">
      <w:pPr>
        <w:spacing w:after="0"/>
      </w:pPr>
      <w:r>
        <w:separator/>
      </w:r>
    </w:p>
  </w:footnote>
  <w:footnote w:type="continuationSeparator" w:id="0">
    <w:p w14:paraId="5B776EAE" w14:textId="77777777" w:rsidR="00120594" w:rsidRDefault="00120594" w:rsidP="001205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594"/>
    <w:multiLevelType w:val="hybridMultilevel"/>
    <w:tmpl w:val="B4442206"/>
    <w:lvl w:ilvl="0" w:tplc="F74473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72" w:hanging="360"/>
      </w:pPr>
    </w:lvl>
    <w:lvl w:ilvl="2" w:tplc="0C09001B" w:tentative="1">
      <w:start w:val="1"/>
      <w:numFmt w:val="lowerRoman"/>
      <w:lvlText w:val="%3."/>
      <w:lvlJc w:val="right"/>
      <w:pPr>
        <w:ind w:left="1692" w:hanging="180"/>
      </w:pPr>
    </w:lvl>
    <w:lvl w:ilvl="3" w:tplc="0C09000F" w:tentative="1">
      <w:start w:val="1"/>
      <w:numFmt w:val="decimal"/>
      <w:lvlText w:val="%4."/>
      <w:lvlJc w:val="left"/>
      <w:pPr>
        <w:ind w:left="2412" w:hanging="360"/>
      </w:pPr>
    </w:lvl>
    <w:lvl w:ilvl="4" w:tplc="0C090019" w:tentative="1">
      <w:start w:val="1"/>
      <w:numFmt w:val="lowerLetter"/>
      <w:lvlText w:val="%5."/>
      <w:lvlJc w:val="left"/>
      <w:pPr>
        <w:ind w:left="3132" w:hanging="360"/>
      </w:pPr>
    </w:lvl>
    <w:lvl w:ilvl="5" w:tplc="0C09001B" w:tentative="1">
      <w:start w:val="1"/>
      <w:numFmt w:val="lowerRoman"/>
      <w:lvlText w:val="%6."/>
      <w:lvlJc w:val="right"/>
      <w:pPr>
        <w:ind w:left="3852" w:hanging="180"/>
      </w:pPr>
    </w:lvl>
    <w:lvl w:ilvl="6" w:tplc="0C09000F" w:tentative="1">
      <w:start w:val="1"/>
      <w:numFmt w:val="decimal"/>
      <w:lvlText w:val="%7."/>
      <w:lvlJc w:val="left"/>
      <w:pPr>
        <w:ind w:left="4572" w:hanging="360"/>
      </w:pPr>
    </w:lvl>
    <w:lvl w:ilvl="7" w:tplc="0C090019" w:tentative="1">
      <w:start w:val="1"/>
      <w:numFmt w:val="lowerLetter"/>
      <w:lvlText w:val="%8."/>
      <w:lvlJc w:val="left"/>
      <w:pPr>
        <w:ind w:left="5292" w:hanging="360"/>
      </w:pPr>
    </w:lvl>
    <w:lvl w:ilvl="8" w:tplc="0C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467A6A2C"/>
    <w:multiLevelType w:val="hybridMultilevel"/>
    <w:tmpl w:val="247AB9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49FA"/>
    <w:multiLevelType w:val="hybridMultilevel"/>
    <w:tmpl w:val="818443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90"/>
    <w:rsid w:val="00040587"/>
    <w:rsid w:val="00120594"/>
    <w:rsid w:val="0014493A"/>
    <w:rsid w:val="00664608"/>
    <w:rsid w:val="00801390"/>
    <w:rsid w:val="009C742A"/>
    <w:rsid w:val="00D6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D63F"/>
  <w15:chartTrackingRefBased/>
  <w15:docId w15:val="{9B57681D-F79E-4EC8-BE3C-3F33E01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08"/>
    <w:pPr>
      <w:spacing w:after="118" w:line="240" w:lineRule="auto"/>
      <w:ind w:left="2580"/>
    </w:pPr>
    <w:rPr>
      <w:rFonts w:ascii="Arial" w:eastAsia="Arial" w:hAnsi="Arial" w:cs="Arial"/>
      <w:b/>
      <w:color w:val="000000"/>
      <w:sz w:val="4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608"/>
    <w:pPr>
      <w:ind w:left="720"/>
      <w:contextualSpacing/>
    </w:pPr>
  </w:style>
  <w:style w:type="paragraph" w:styleId="NoSpacing">
    <w:name w:val="No Spacing"/>
    <w:uiPriority w:val="1"/>
    <w:qFormat/>
    <w:rsid w:val="00120594"/>
    <w:pPr>
      <w:spacing w:after="0" w:line="240" w:lineRule="auto"/>
      <w:ind w:left="2580"/>
    </w:pPr>
    <w:rPr>
      <w:rFonts w:ascii="Arial" w:eastAsia="Arial" w:hAnsi="Arial" w:cs="Arial"/>
      <w:b/>
      <w:color w:val="000000"/>
      <w:sz w:val="4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205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0594"/>
    <w:rPr>
      <w:rFonts w:ascii="Arial" w:eastAsia="Arial" w:hAnsi="Arial" w:cs="Arial"/>
      <w:b/>
      <w:color w:val="000000"/>
      <w:sz w:val="4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205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0594"/>
    <w:rPr>
      <w:rFonts w:ascii="Arial" w:eastAsia="Arial" w:hAnsi="Arial" w:cs="Arial"/>
      <w:b/>
      <w:color w:val="000000"/>
      <w:sz w:val="4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Cormack</dc:creator>
  <cp:keywords/>
  <dc:description/>
  <cp:lastModifiedBy>Taylah Perry</cp:lastModifiedBy>
  <cp:revision>2</cp:revision>
  <dcterms:created xsi:type="dcterms:W3CDTF">2020-08-19T06:03:00Z</dcterms:created>
  <dcterms:modified xsi:type="dcterms:W3CDTF">2020-08-19T06:03:00Z</dcterms:modified>
</cp:coreProperties>
</file>